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36" w:rsidRPr="00EF2636" w:rsidRDefault="00EF2636" w:rsidP="00EF2636">
      <w:pPr>
        <w:jc w:val="center"/>
        <w:rPr>
          <w:rFonts w:ascii="Tahoma" w:hAnsi="Tahoma" w:cs="Tahoma"/>
          <w:b/>
          <w:color w:val="00B050"/>
          <w:sz w:val="24"/>
        </w:rPr>
      </w:pPr>
      <w:r w:rsidRPr="00EF2636">
        <w:rPr>
          <w:rFonts w:ascii="Tahoma" w:hAnsi="Tahoma" w:cs="Tahoma"/>
          <w:b/>
          <w:noProof/>
          <w:color w:val="00B050"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B9AB5C" wp14:editId="2DEFBF0A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5821680" cy="3581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B7ED0" id="Rechthoek 1" o:spid="_x0000_s1026" style="position:absolute;margin-left:407.2pt;margin-top:-3.65pt;width:458.4pt;height:28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FfAIAAFIFAAAOAAAAZHJzL2Uyb0RvYy54bWysVN9P2zAQfp+0/8Hy+0jTAeuqpqgCMU1C&#10;UAETz8axmwjH59nXpt1fv7OTph3r07QXx5f7/d13nl1tG8M2yocabMHzsxFnykooa7sq+I/n208T&#10;zgIKWwoDVhV8pwK/mn/8MGvdVI2hAlMqzyiIDdPWFbxCdNMsC7JSjQhn4JQlpQbfCCTRr7LSi5ai&#10;NyYbj0aXWQu+dB6kCoH+3nRKPk/xtVYSH7QOCpkpONWG6fTpfI1nNp+J6coLV9WyL0P8QxWNqC0l&#10;HULdCBRs7eu/QjW19BBA45mEJgOta6lSD9RNPnrXzVMlnEq9EDjBDTCF/xdW3m+WntUlzY4zKxoa&#10;0aOSFVag3lge4WldmJLVk1v6Xgp0jb1utW/il7pg2wTpboBUbZFJ+nkxGeeXE0Jeku7zxSQ/T5hn&#10;B2/nA35T0LB4KbinkSUkxeYuIGUk071JTGZsPAOYurytjUlCJIu6Np5tBI0Zt6lu8juyIil6ZrGb&#10;rv50w51RXdRHpQkGqnicsicCHmIKKZXFy4hHikTW0U1TBYNjfsrR4L6Y3ja6qUTMwXF0yvHPjINH&#10;ygoWB+emtuBPBSjfhsyd/b77rufY/iuUO5q+h24tgpO3NQ3hTgRcCk97QHOj3cYHOrSBtuDQ3zir&#10;wP869T/aEz1Jy1lLe1Xw8HMtvOLMfLdE3K/5OVGAYRLOL76MSfDHmtdjjV0310AzJXJSdeka7dHs&#10;r9pD80JPwCJmJZWwknIXXKLfC9fY7Ts9IlItFsmMls8JvLNPTsbgEdVIsufti/CuZyISh+9hv4Ni&#10;+o6QnW30tLBYI+g6sfWAa483LW4iTf/IxJfhWE5Wh6dw/hsAAP//AwBQSwMEFAAGAAgAAAAhAJbl&#10;0vfdAAAABgEAAA8AAABkcnMvZG93bnJldi54bWxMj0FLw0AUhO+C/2F5gpfSblKlNmleigjiUawF&#10;e9wmr0lI9m2a3bTx3/s86XGYYeabbDvZTl1o8I1jhHgRgSIuXNlwhbD/fJ2vQflguDSdY0L4Jg/b&#10;/PYmM2nprvxBl12olJSwTw1CHUKfau2LmqzxC9cTi3dygzVB5FDpcjBXKbedXkbRSlvTsCzUpqeX&#10;mop2N1qEA53fZpTsz/4ULcev91kbh3WLeH83PW9ABZrCXxh+8QUdcmE6upFLrzoEORIQ5k8PoMRN&#10;4pUcOSI8JjHoPNP/8fMfAAAA//8DAFBLAQItABQABgAIAAAAIQC2gziS/gAAAOEBAAATAAAAAAAA&#10;AAAAAAAAAAAAAABbQ29udGVudF9UeXBlc10ueG1sUEsBAi0AFAAGAAgAAAAhADj9If/WAAAAlAEA&#10;AAsAAAAAAAAAAAAAAAAALwEAAF9yZWxzLy5yZWxzUEsBAi0AFAAGAAgAAAAhABrOMAV8AgAAUgUA&#10;AA4AAAAAAAAAAAAAAAAALgIAAGRycy9lMm9Eb2MueG1sUEsBAi0AFAAGAAgAAAAhAJbl0vfdAAAA&#10;BgEAAA8AAAAAAAAAAAAAAAAA1gQAAGRycy9kb3ducmV2LnhtbFBLBQYAAAAABAAEAPMAAADgBQAA&#10;AAA=&#10;" fillcolor="white [3201]" strokecolor="black [3213]" strokeweight="2pt">
                <w10:wrap anchorx="margin"/>
              </v:rect>
            </w:pict>
          </mc:Fallback>
        </mc:AlternateContent>
      </w:r>
      <w:r w:rsidR="00CA05C7">
        <w:rPr>
          <w:rFonts w:ascii="Tahoma" w:hAnsi="Tahoma" w:cs="Tahoma"/>
          <w:b/>
          <w:color w:val="00B050"/>
          <w:sz w:val="28"/>
        </w:rPr>
        <w:t>Collage eetbare delen van een plant</w:t>
      </w:r>
    </w:p>
    <w:p w:rsidR="00EF2636" w:rsidRDefault="00EF2636" w:rsidP="00EF2636">
      <w:pPr>
        <w:ind w:left="4248" w:firstLine="708"/>
        <w:rPr>
          <w:rFonts w:ascii="Tahoma" w:hAnsi="Tahoma" w:cs="Tahoma"/>
          <w:i/>
        </w:rPr>
      </w:pPr>
      <w:r w:rsidRPr="002E642B"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E13BD6" wp14:editId="24C15FAE">
                <wp:simplePos x="0" y="0"/>
                <wp:positionH relativeFrom="margin">
                  <wp:posOffset>-95250</wp:posOffset>
                </wp:positionH>
                <wp:positionV relativeFrom="paragraph">
                  <wp:posOffset>244797</wp:posOffset>
                </wp:positionV>
                <wp:extent cx="5829300" cy="754380"/>
                <wp:effectExtent l="0" t="0" r="1905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D1A4D" id="Rechthoek 2" o:spid="_x0000_s1026" style="position:absolute;margin-left:-7.5pt;margin-top:19.3pt;width:459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Q6fQIAAFIFAAAOAAAAZHJzL2Uyb0RvYy54bWysVN1P2zAQf5+0/8Hy+0gbyldFiioQ0yQE&#10;FTDxbBybWNg+z3abdn/9zk6aFtanaS/OXe5+9313ebU2mqyEDwpsRcdHI0qE5VAr+1bRn8+3384p&#10;CZHZmmmwoqIbEejV7OuXy9ZNRQkN6Fp4gkZsmLauok2MbloUgTfCsHAETlgUSvCGRWT9W1F71qJ1&#10;o4tyNDotWvC188BFCPj3phPSWbYvpeDxQcogItEVxdhifn1+X9NbzC7Z9M0z1yjeh8H+IQrDlEWn&#10;g6kbFhlZevWXKaO4hwAyHnEwBUipuMg5YDbj0adsnhrmRM4FixPcUKbw/8zy+9XCE1VXtKTEMoMt&#10;ehS8iQ2Id1Km8rQuTFHryS18zwUkU65r6U36YhZknUu6GUoq1pFw/HlyXl4cj7DyHGVnJ5Pj81zz&#10;Yod2PsTvAgxJREU9tixXkq3uQkSPqLpVSc60TW8ArepbpXVm0rCIa+3JimGb43qc4kbcnhZyCVmk&#10;bLr4MxU3WnRWH4XEMmDEZfaeB3Bnk3EubDzt7WqL2gkmMYIBOD4E1HEbTK+bYCIP5gAcHQJ+9Dgg&#10;slewcQAbZcEfMlC/D547/W32Xc4p/VeoN9h9D91aBMdvFTbhjoW4YB73APuGux0f8JEa2opCT1HS&#10;gP996H/Sx/FEKSUt7lVFw68l84IS/cPi4F6MJ5O0iJmZnJyVyPh9yeu+xC7NNWBPx3hFHM9k0o96&#10;S0oP5gVPwDx5RRGzHH1XlEe/Za5jt+94RLiYz7MaLp9j8c4+OZ6Mp6qmIXtevzDv+kmMOMP3sN1B&#10;Nv00kJ1uQlqYLyNIlad1V9e+3ri4eRj7I5Muwz6ftXancPYHAAD//wMAUEsDBBQABgAIAAAAIQBo&#10;naeR4AAAAAoBAAAPAAAAZHJzL2Rvd25yZXYueG1sTI/BTsJAEIbvJr7DZky8ENgtCJTSLTEmxqMB&#10;SfS4tEPbtDtbuluob+940uPMfPnn+9PdaFtxxd7XjjREMwUCKXdFTaWG48frNAbhg6HCtI5Qwzd6&#10;2GX3d6lJCnejPV4PoRQcQj4xGqoQukRKn1dojZ+5DolvZ9dbE3jsS1n05sbhtpVzpVbSmpr4Q2U6&#10;fKkwbw6D1fCFl7cJbo4Xf1bz4fN90kQhbrR+fBiftyACjuEPhl99VoeMnU5uoMKLVsM0WnKXoGER&#10;r0AwsFELXpyYXK6fQGap/F8h+wEAAP//AwBQSwECLQAUAAYACAAAACEAtoM4kv4AAADhAQAAEwAA&#10;AAAAAAAAAAAAAAAAAAAAW0NvbnRlbnRfVHlwZXNdLnhtbFBLAQItABQABgAIAAAAIQA4/SH/1gAA&#10;AJQBAAALAAAAAAAAAAAAAAAAAC8BAABfcmVscy8ucmVsc1BLAQItABQABgAIAAAAIQAyKIQ6fQIA&#10;AFIFAAAOAAAAAAAAAAAAAAAAAC4CAABkcnMvZTJvRG9jLnhtbFBLAQItABQABgAIAAAAIQBonaeR&#10;4AAAAAoBAAAPAAAAAAAAAAAAAAAAANcEAABkcnMvZG93bnJldi54bWxQSwUGAAAAAAQABADzAAAA&#10;5AUAAAAA&#10;" fillcolor="white [3201]" strokecolor="black [3213]" strokeweight="2pt">
                <w10:wrap anchorx="margin"/>
              </v:rect>
            </w:pict>
          </mc:Fallback>
        </mc:AlternateContent>
      </w:r>
    </w:p>
    <w:p w:rsidR="00EF2636" w:rsidRDefault="00EF2636" w:rsidP="00EF2636">
      <w:pPr>
        <w:rPr>
          <w:rFonts w:ascii="Tahoma" w:hAnsi="Tahoma" w:cs="Tahoma"/>
          <w:i/>
        </w:rPr>
      </w:pPr>
      <w:r w:rsidRPr="008E02F4">
        <w:rPr>
          <w:rFonts w:ascii="Tahoma" w:hAnsi="Tahoma" w:cs="Tahoma"/>
          <w:i/>
        </w:rPr>
        <w:t xml:space="preserve">Leerdoel </w:t>
      </w:r>
      <w:r w:rsidR="00C57F9F">
        <w:rPr>
          <w:rFonts w:ascii="Tahoma" w:hAnsi="Tahoma" w:cs="Tahoma"/>
          <w:i/>
        </w:rPr>
        <w:t>4</w:t>
      </w:r>
      <w:r w:rsidRPr="008E02F4">
        <w:rPr>
          <w:rFonts w:ascii="Tahoma" w:hAnsi="Tahoma" w:cs="Tahoma"/>
          <w:i/>
        </w:rPr>
        <w:t xml:space="preserve">: </w:t>
      </w:r>
      <w:r w:rsidR="00CA05C7">
        <w:rPr>
          <w:rFonts w:ascii="Tahoma" w:hAnsi="Tahoma" w:cs="Tahoma"/>
          <w:i/>
        </w:rPr>
        <w:t xml:space="preserve"> </w:t>
      </w:r>
      <w:r w:rsidR="00C57F9F">
        <w:rPr>
          <w:rFonts w:ascii="Tahoma" w:hAnsi="Tahoma" w:cs="Tahoma"/>
          <w:i/>
          <w:sz w:val="24"/>
        </w:rPr>
        <w:t>Je kunt voorbeelden noemen van onderdelen van planten die mensen en dieren eten</w:t>
      </w:r>
      <w:r w:rsidR="00F16A0D">
        <w:rPr>
          <w:rFonts w:ascii="Tahoma" w:hAnsi="Tahoma" w:cs="Tahoma"/>
          <w:i/>
          <w:sz w:val="24"/>
        </w:rPr>
        <w:t xml:space="preserve"> </w:t>
      </w:r>
    </w:p>
    <w:p w:rsidR="00EF2636" w:rsidRPr="000B0728" w:rsidRDefault="00EF2636" w:rsidP="00EF2636">
      <w:pPr>
        <w:rPr>
          <w:rFonts w:ascii="Tahoma" w:hAnsi="Tahoma" w:cs="Tahoma"/>
          <w:i/>
        </w:rPr>
      </w:pPr>
      <w:r w:rsidRPr="002E642B"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E90B7E" wp14:editId="046A9A53">
                <wp:simplePos x="0" y="0"/>
                <wp:positionH relativeFrom="margin">
                  <wp:posOffset>-90170</wp:posOffset>
                </wp:positionH>
                <wp:positionV relativeFrom="paragraph">
                  <wp:posOffset>250824</wp:posOffset>
                </wp:positionV>
                <wp:extent cx="5829300" cy="724852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248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1D68" id="Rechthoek 4" o:spid="_x0000_s1026" style="position:absolute;margin-left:-7.1pt;margin-top:19.75pt;width:459pt;height:57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zIfQIAAFMFAAAOAAAAZHJzL2Uyb0RvYy54bWysVEtv2zAMvg/YfxB0X514SR9BnSJo0WFA&#10;0QZth55VWaqFSqImKXGyXz9Kdpysy2nYRSZN8uObl1cbo8la+KDAVnR8MqJEWA61sm8V/fF8++Wc&#10;khCZrZkGKyq6FYFezT9/umzdTJTQgK6FJwhiw6x1FW1idLOiCLwRhoUTcMKiUII3LCLr34rasxbR&#10;jS7K0ei0aMHXzgMXIeDfm05I5xlfSsHjg5RBRKIrirHF/Pr8vqa3mF+y2ZtnrlG8D4P9QxSGKYtO&#10;B6gbFhlZefUXlFHcQwAZTziYAqRUXOQcMJvx6EM2Tw1zIueCxQluKFP4f7D8fr30RNUVnVBimcEW&#10;PQrexAbEO5mk8rQuzFDryS19zwUkU64b6U36YhZkk0u6HUoqNpFw/Dk9Ly++jrDyHGVn5eR8Wk4T&#10;arE3dz7EbwIMSURFPfYsl5Kt70LsVHcqyZu26Q2gVX2rtM5MmhZxrT1ZM+xz3Ix7Fwda6DBZFimd&#10;LoFMxa0WHeqjkFgHDLnM3vME7jEZ58LG0x5XW9ROZhIjGAzHxwx13AXT6yYzkSdzMBwdM/zT42CR&#10;vYKNg7FRFvwxgPp98Nzp77Lvck7pv0K9xfZ76PYiOH6rsAl3LMQl87gI2Dhc7viAj9TQVhR6ipIG&#10;/K9j/5M+zidKKWlxsSoafq6YF5To7xYn92I8maRNzMxkelYi4w8lr4cSuzLXgD0d4xlxPJNJP+od&#10;KT2YF7wBi+QVRcxy9F1RHv2OuY7dwuMV4WKxyGq4fY7FO/vkeAJPVU1D9rx5Yd71kxhxiO9ht4Rs&#10;9mEgO91kaWGxiiBVntZ9Xft64+bmee+vTDoNh3zW2t/C+W8AAAD//wMAUEsDBBQABgAIAAAAIQBr&#10;gs5b4AAAAAsBAAAPAAAAZHJzL2Rvd25yZXYueG1sTI/BTsMwEETvSPyDtUhcqtZ2CigJcSqEhDhW&#10;lEpwdONtEiW209hpw9+zPcFxtU8zb4rNbHt2xjG03imQKwEMXeVN62oF+8+3ZQosRO2M7r1DBT8Y&#10;YFPe3hQ6N/7iPvC8izWjEBdyraCJccg5D1WDVoeVH9DR7+hHqyOdY83NqC8UbnueCPHErW4dNTR6&#10;wNcGq243WQXfeHpfYLY/haNIpq/topMx7ZS6v5tfnoFFnOMfDFd9UoeSnA5+ciawXsFSPiSEKlhn&#10;j8AIyMSathyIlKkUwMuC/99Q/gIAAP//AwBQSwECLQAUAAYACAAAACEAtoM4kv4AAADhAQAAEwAA&#10;AAAAAAAAAAAAAAAAAAAAW0NvbnRlbnRfVHlwZXNdLnhtbFBLAQItABQABgAIAAAAIQA4/SH/1gAA&#10;AJQBAAALAAAAAAAAAAAAAAAAAC8BAABfcmVscy8ucmVsc1BLAQItABQABgAIAAAAIQAW7HzIfQIA&#10;AFMFAAAOAAAAAAAAAAAAAAAAAC4CAABkcnMvZTJvRG9jLnhtbFBLAQItABQABgAIAAAAIQBrgs5b&#10;4AAAAAsBAAAPAAAAAAAAAAAAAAAAANcEAABkcnMvZG93bnJldi54bWxQSwUGAAAAAAQABADzAAAA&#10;5AUAAAAA&#10;" fillcolor="white [3201]" strokecolor="black [3213]" strokeweight="2pt">
                <w10:wrap anchorx="margin"/>
              </v:rect>
            </w:pict>
          </mc:Fallback>
        </mc:AlternateContent>
      </w:r>
    </w:p>
    <w:p w:rsidR="00EF2636" w:rsidRDefault="00EF2636" w:rsidP="00EF2636">
      <w:pPr>
        <w:ind w:firstLine="708"/>
        <w:rPr>
          <w:rFonts w:ascii="Tahoma" w:hAnsi="Tahoma" w:cs="Tahoma"/>
          <w:b/>
          <w:color w:val="00B050"/>
          <w:sz w:val="24"/>
        </w:rPr>
      </w:pPr>
      <w:r w:rsidRPr="00EF2636">
        <w:rPr>
          <w:rFonts w:ascii="Tahoma" w:hAnsi="Tahoma" w:cs="Tahoma"/>
          <w:b/>
          <w:color w:val="00B050"/>
          <w:sz w:val="24"/>
        </w:rPr>
        <w:t>Wat ga je doen?</w:t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  <w:r w:rsidRPr="00033520">
        <w:rPr>
          <w:rFonts w:ascii="Tahoma" w:hAnsi="Tahoma" w:cs="Tahoma"/>
        </w:rPr>
        <w:t>Een collage is een soort poster met weinig tekst en weinig wit ruimte en veel plaatjes.</w:t>
      </w:r>
    </w:p>
    <w:p w:rsidR="00CA05C7" w:rsidRPr="00033520" w:rsidRDefault="00CA05C7" w:rsidP="00CA05C7">
      <w:pPr>
        <w:pStyle w:val="Geenafstand"/>
        <w:rPr>
          <w:rFonts w:ascii="Tahoma" w:hAnsi="Tahoma" w:cs="Tahoma"/>
          <w:b/>
        </w:rPr>
      </w:pPr>
    </w:p>
    <w:p w:rsidR="00CA05C7" w:rsidRPr="00033520" w:rsidRDefault="00CA05C7" w:rsidP="00CA05C7">
      <w:pPr>
        <w:pStyle w:val="Geenafstand"/>
        <w:rPr>
          <w:rFonts w:ascii="Tahoma" w:hAnsi="Tahoma" w:cs="Tahoma"/>
          <w:b/>
        </w:rPr>
      </w:pPr>
      <w:r w:rsidRPr="00033520">
        <w:rPr>
          <w:rFonts w:ascii="Tahoma" w:hAnsi="Tahoma" w:cs="Tahoma"/>
          <w:b/>
        </w:rPr>
        <w:t>Inleiding</w:t>
      </w:r>
    </w:p>
    <w:p w:rsidR="00CA05C7" w:rsidRPr="00033520" w:rsidRDefault="00CA05C7" w:rsidP="00CA05C7">
      <w:pPr>
        <w:pStyle w:val="Geenafstand"/>
        <w:rPr>
          <w:rFonts w:ascii="Tahoma" w:hAnsi="Tahoma" w:cs="Tahoma"/>
          <w:b/>
        </w:rPr>
      </w:pP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  <w:r w:rsidRPr="00033520">
        <w:rPr>
          <w:rFonts w:ascii="Tahoma" w:hAnsi="Tahoma" w:cs="Tahoma"/>
        </w:rPr>
        <w:t>Meestal eten we maar een deel van een plant (dus bijvoorbeeld alleen de wortels of de bladeren of de stengels). De rest snijden we weg.</w:t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  <w:r w:rsidRPr="00033520">
        <w:rPr>
          <w:rFonts w:ascii="Tahoma" w:hAnsi="Tahoma" w:cs="Tahoma"/>
        </w:rPr>
        <w:tab/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  <w:r w:rsidRPr="00033520">
        <w:rPr>
          <w:rFonts w:ascii="Tahoma" w:hAnsi="Tahoma" w:cs="Tahoma"/>
        </w:rPr>
        <w:t xml:space="preserve">Het zou mooi zijn dat er een plant </w:t>
      </w:r>
      <w:r>
        <w:rPr>
          <w:rFonts w:ascii="Tahoma" w:hAnsi="Tahoma" w:cs="Tahoma"/>
        </w:rPr>
        <w:t>bestond,</w:t>
      </w:r>
      <w:r w:rsidRPr="00033520">
        <w:rPr>
          <w:rFonts w:ascii="Tahoma" w:hAnsi="Tahoma" w:cs="Tahoma"/>
        </w:rPr>
        <w:t xml:space="preserve"> waar je </w:t>
      </w:r>
      <w:r w:rsidRPr="00033520">
        <w:rPr>
          <w:rFonts w:ascii="Tahoma" w:hAnsi="Tahoma" w:cs="Tahoma"/>
          <w:u w:val="single"/>
        </w:rPr>
        <w:t>alle</w:t>
      </w:r>
      <w:r w:rsidRPr="00033520">
        <w:rPr>
          <w:rFonts w:ascii="Tahoma" w:hAnsi="Tahoma" w:cs="Tahoma"/>
        </w:rPr>
        <w:t xml:space="preserve"> delen van kunt eten.</w:t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  <w:r w:rsidRPr="00033520">
        <w:rPr>
          <w:rFonts w:ascii="Tahoma" w:hAnsi="Tahoma" w:cs="Tahoma"/>
        </w:rPr>
        <w:t xml:space="preserve">Die plant ga </w:t>
      </w:r>
      <w:r>
        <w:rPr>
          <w:rFonts w:ascii="Tahoma" w:hAnsi="Tahoma" w:cs="Tahoma"/>
        </w:rPr>
        <w:t>jij</w:t>
      </w:r>
      <w:r w:rsidRPr="00033520">
        <w:rPr>
          <w:rFonts w:ascii="Tahoma" w:hAnsi="Tahoma" w:cs="Tahoma"/>
        </w:rPr>
        <w:t xml:space="preserve"> nu ontwerpen.</w:t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</w:p>
    <w:p w:rsidR="00CA05C7" w:rsidRPr="00033520" w:rsidRDefault="00CA05C7" w:rsidP="00CA05C7">
      <w:pPr>
        <w:pStyle w:val="Geenafstand"/>
        <w:rPr>
          <w:rFonts w:ascii="Tahoma" w:hAnsi="Tahoma" w:cs="Tahoma"/>
          <w:b/>
        </w:rPr>
      </w:pPr>
      <w:r w:rsidRPr="00033520">
        <w:rPr>
          <w:rFonts w:ascii="Tahoma" w:hAnsi="Tahoma" w:cs="Tahoma"/>
          <w:b/>
        </w:rPr>
        <w:t>Wat ga je doen?</w:t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  <w:r w:rsidRPr="00033520">
        <w:rPr>
          <w:rFonts w:ascii="Tahoma" w:hAnsi="Tahoma" w:cs="Tahoma"/>
        </w:rPr>
        <w:t xml:space="preserve">Maak een collage van een plant, waarvan je </w:t>
      </w:r>
      <w:r w:rsidRPr="00033520">
        <w:rPr>
          <w:rFonts w:ascii="Tahoma" w:hAnsi="Tahoma" w:cs="Tahoma"/>
          <w:u w:val="single"/>
        </w:rPr>
        <w:t>alle</w:t>
      </w:r>
      <w:r w:rsidRPr="00033520">
        <w:rPr>
          <w:rFonts w:ascii="Tahoma" w:hAnsi="Tahoma" w:cs="Tahoma"/>
        </w:rPr>
        <w:t xml:space="preserve"> delen zou kunnen eten.</w:t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</w:p>
    <w:p w:rsidR="00CA05C7" w:rsidRPr="00033520" w:rsidRDefault="00CA05C7" w:rsidP="00CA05C7">
      <w:pPr>
        <w:pStyle w:val="Geenafstand"/>
        <w:rPr>
          <w:rFonts w:ascii="Tahoma" w:hAnsi="Tahoma" w:cs="Tahoma"/>
          <w:b/>
        </w:rPr>
      </w:pPr>
      <w:r w:rsidRPr="00033520">
        <w:rPr>
          <w:rFonts w:ascii="Tahoma" w:hAnsi="Tahoma" w:cs="Tahoma"/>
          <w:b/>
          <w:noProof/>
          <w:lang w:eastAsia="nl-NL"/>
        </w:rPr>
        <w:drawing>
          <wp:anchor distT="0" distB="0" distL="114300" distR="114300" simplePos="0" relativeHeight="251662848" behindDoc="0" locked="0" layoutInCell="1" allowOverlap="1" wp14:anchorId="34C19573" wp14:editId="018F31D3">
            <wp:simplePos x="0" y="0"/>
            <wp:positionH relativeFrom="column">
              <wp:posOffset>4145915</wp:posOffset>
            </wp:positionH>
            <wp:positionV relativeFrom="paragraph">
              <wp:posOffset>30480</wp:posOffset>
            </wp:positionV>
            <wp:extent cx="1362075" cy="1925955"/>
            <wp:effectExtent l="19050" t="19050" r="28575" b="1714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jn eetbare pla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2595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520">
        <w:rPr>
          <w:rFonts w:ascii="Tahoma" w:hAnsi="Tahoma" w:cs="Tahoma"/>
          <w:b/>
        </w:rPr>
        <w:t>Hoe doe je dat?</w:t>
      </w:r>
    </w:p>
    <w:p w:rsidR="00CA05C7" w:rsidRPr="00033520" w:rsidRDefault="00CA05C7" w:rsidP="00CA05C7">
      <w:pPr>
        <w:pStyle w:val="Geenafstand"/>
        <w:rPr>
          <w:rFonts w:ascii="Tahoma" w:hAnsi="Tahoma" w:cs="Tahoma"/>
          <w:b/>
        </w:rPr>
      </w:pPr>
    </w:p>
    <w:p w:rsidR="00CA05C7" w:rsidRPr="00033520" w:rsidRDefault="00CA05C7" w:rsidP="00CA05C7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Zoek op internet een afbeelding van:</w:t>
      </w:r>
    </w:p>
    <w:p w:rsidR="00CA05C7" w:rsidRPr="00033520" w:rsidRDefault="00CA05C7" w:rsidP="00CA05C7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Een eetbare bol, knolvormige wortel of stengelknol</w:t>
      </w:r>
    </w:p>
    <w:p w:rsidR="00CA05C7" w:rsidRPr="00033520" w:rsidRDefault="00CA05C7" w:rsidP="00CA05C7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Een eetbare stengel</w:t>
      </w:r>
    </w:p>
    <w:p w:rsidR="00CA05C7" w:rsidRPr="00033520" w:rsidRDefault="00CA05C7" w:rsidP="00CA05C7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Eetbare bladeren</w:t>
      </w:r>
    </w:p>
    <w:p w:rsidR="00CA05C7" w:rsidRPr="00033520" w:rsidRDefault="00CA05C7" w:rsidP="00CA05C7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Een eetbare bloem</w:t>
      </w:r>
    </w:p>
    <w:p w:rsidR="00CA05C7" w:rsidRPr="00033520" w:rsidRDefault="00CA05C7" w:rsidP="00CA05C7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Een eetbare vrucht</w:t>
      </w:r>
    </w:p>
    <w:p w:rsidR="00CA05C7" w:rsidRPr="00033520" w:rsidRDefault="00CA05C7" w:rsidP="00CA05C7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Eetbare zaden</w:t>
      </w:r>
    </w:p>
    <w:p w:rsidR="00CA05C7" w:rsidRDefault="00CA05C7" w:rsidP="00CA05C7">
      <w:pPr>
        <w:pStyle w:val="Geenafstand"/>
        <w:ind w:left="360"/>
        <w:rPr>
          <w:rFonts w:ascii="Tahoma" w:hAnsi="Tahoma" w:cs="Tahoma"/>
        </w:rPr>
      </w:pPr>
      <w:r w:rsidRPr="00033520">
        <w:rPr>
          <w:rFonts w:ascii="Tahoma" w:hAnsi="Tahoma" w:cs="Tahoma"/>
        </w:rPr>
        <w:t>Dus bijvoorbeeld: de bol van een ui, de stengel van rabarber, de bladeren van sla.</w:t>
      </w:r>
    </w:p>
    <w:p w:rsidR="00CA05C7" w:rsidRPr="00033520" w:rsidRDefault="00CA05C7" w:rsidP="00CA05C7">
      <w:pPr>
        <w:pStyle w:val="Geenafstand"/>
        <w:ind w:left="360"/>
        <w:rPr>
          <w:rFonts w:ascii="Tahoma" w:hAnsi="Tahoma" w:cs="Tahoma"/>
        </w:rPr>
      </w:pPr>
      <w:r w:rsidRPr="00033520">
        <w:rPr>
          <w:rFonts w:ascii="Tahoma" w:hAnsi="Tahoma" w:cs="Tahoma"/>
        </w:rPr>
        <w:t xml:space="preserve"> Je zoekt dus totaal 6 afbeeldingen.</w:t>
      </w:r>
    </w:p>
    <w:p w:rsidR="00CA05C7" w:rsidRPr="00033520" w:rsidRDefault="00CA05C7" w:rsidP="00CA05C7">
      <w:pPr>
        <w:pStyle w:val="Geenafstand"/>
        <w:rPr>
          <w:rFonts w:ascii="Tahoma" w:hAnsi="Tahoma" w:cs="Tahoma"/>
        </w:rPr>
      </w:pPr>
    </w:p>
    <w:p w:rsidR="00CA05C7" w:rsidRPr="00033520" w:rsidRDefault="00CA05C7" w:rsidP="00CA05C7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Open Word of Publisher</w:t>
      </w:r>
      <w:r w:rsidRPr="00033520">
        <w:rPr>
          <w:rFonts w:ascii="Tahoma" w:hAnsi="Tahoma" w:cs="Tahoma"/>
        </w:rPr>
        <w:br/>
      </w:r>
    </w:p>
    <w:p w:rsidR="00CA05C7" w:rsidRPr="00033520" w:rsidRDefault="00CA05C7" w:rsidP="00CA05C7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Zet bovenaan een titel (bijvoorbeeld de naam van je ontworpen plant)</w:t>
      </w:r>
      <w:r w:rsidRPr="00033520">
        <w:rPr>
          <w:rFonts w:ascii="Tahoma" w:hAnsi="Tahoma" w:cs="Tahoma"/>
        </w:rPr>
        <w:br/>
      </w:r>
    </w:p>
    <w:p w:rsidR="00CA05C7" w:rsidRPr="00033520" w:rsidRDefault="00CA05C7" w:rsidP="00CA05C7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Kopieer de 6 afbeeldingen in je document en verdeel ze zó, dat er bijna geen  witruimte over is.</w:t>
      </w:r>
      <w:r w:rsidRPr="00033520">
        <w:rPr>
          <w:rFonts w:ascii="Tahoma" w:hAnsi="Tahoma" w:cs="Tahoma"/>
        </w:rPr>
        <w:br/>
      </w:r>
    </w:p>
    <w:p w:rsidR="00CA05C7" w:rsidRPr="00033520" w:rsidRDefault="00CA05C7" w:rsidP="00CA05C7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Zet bij (of in) elke afbeelding de naam van de plant en welk deel van de plant je eet. (zie afbeelding boven)</w:t>
      </w:r>
      <w:r w:rsidRPr="00033520">
        <w:rPr>
          <w:rFonts w:ascii="Tahoma" w:hAnsi="Tahoma" w:cs="Tahoma"/>
        </w:rPr>
        <w:br/>
      </w:r>
    </w:p>
    <w:p w:rsidR="00CA05C7" w:rsidRPr="00033520" w:rsidRDefault="00CA05C7" w:rsidP="00CA05C7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033520">
        <w:rPr>
          <w:rFonts w:ascii="Tahoma" w:hAnsi="Tahoma" w:cs="Tahoma"/>
        </w:rPr>
        <w:t>Zet je naam en klas in een hoekje.</w:t>
      </w:r>
    </w:p>
    <w:p w:rsidR="00CA05C7" w:rsidRPr="00033520" w:rsidRDefault="00CA05C7" w:rsidP="00CA05C7">
      <w:pPr>
        <w:pStyle w:val="Geenafstand"/>
        <w:ind w:left="360"/>
        <w:rPr>
          <w:rFonts w:ascii="Tahoma" w:hAnsi="Tahoma" w:cs="Tahoma"/>
        </w:rPr>
      </w:pPr>
    </w:p>
    <w:p w:rsidR="00CA05C7" w:rsidRPr="00033520" w:rsidRDefault="00CA05C7" w:rsidP="00CA05C7">
      <w:pPr>
        <w:pStyle w:val="Geenafstand"/>
        <w:ind w:left="360"/>
        <w:rPr>
          <w:rFonts w:ascii="Tahoma" w:hAnsi="Tahoma" w:cs="Tahoma"/>
        </w:rPr>
      </w:pPr>
    </w:p>
    <w:p w:rsidR="00EF2636" w:rsidRDefault="00EF2636" w:rsidP="00CA05C7">
      <w:pPr>
        <w:pStyle w:val="Lijstalinea"/>
        <w:ind w:left="644"/>
        <w:rPr>
          <w:rFonts w:ascii="Tahoma" w:hAnsi="Tahoma" w:cs="Tahoma"/>
          <w:b/>
          <w:color w:val="00B050"/>
          <w:sz w:val="24"/>
        </w:rPr>
      </w:pPr>
    </w:p>
    <w:p w:rsidR="00EF2636" w:rsidRDefault="00EF2636" w:rsidP="00CA05C7">
      <w:pPr>
        <w:pStyle w:val="Lijstalinea"/>
        <w:ind w:left="644"/>
        <w:rPr>
          <w:rFonts w:ascii="Tahoma" w:hAnsi="Tahoma" w:cs="Tahoma"/>
          <w:b/>
          <w:color w:val="00B050"/>
          <w:sz w:val="24"/>
        </w:rPr>
      </w:pPr>
    </w:p>
    <w:p w:rsidR="00EF2636" w:rsidRDefault="00EF2636" w:rsidP="00EF2636">
      <w:r w:rsidRPr="002E642B">
        <w:rPr>
          <w:rFonts w:ascii="Tahoma" w:hAnsi="Tahoma" w:cs="Tahoma"/>
          <w:b/>
          <w:noProof/>
          <w:sz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19238F" wp14:editId="29760EE6">
                <wp:simplePos x="0" y="0"/>
                <wp:positionH relativeFrom="margin">
                  <wp:posOffset>-80645</wp:posOffset>
                </wp:positionH>
                <wp:positionV relativeFrom="paragraph">
                  <wp:posOffset>133350</wp:posOffset>
                </wp:positionV>
                <wp:extent cx="5829300" cy="146685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6082" id="Rechthoek 5" o:spid="_x0000_s1026" style="position:absolute;margin-left:-6.35pt;margin-top:10.5pt;width:459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N9fgIAAFMFAAAOAAAAZHJzL2Uyb0RvYy54bWysVF9P2zAQf5+072D5faTp2g4qUlSBmCYh&#10;QMDEs3FsYmH7PNtt2n36nZ00LaxP016cu9z97v/d+cXGaLIWPiiwFS1PRpQIy6FW9rWiP5+uv5xS&#10;EiKzNdNgRUW3ItCLxedP562bizE0oGvhCRqxYd66ijYxunlRBN4Iw8IJOGFRKMEbFpH1r0XtWYvW&#10;jS7Go9GsaMHXzgMXIeDfq05IF9m+lILHOymDiERXFGOL+fX5fUlvsThn81fPXKN4Hwb7hygMUxad&#10;DqauWGRk5dVfpoziHgLIeMLBFCCl4iLngNmUow/ZPDbMiZwLFie4oUzh/5nlt+t7T1Rd0Skllhls&#10;0YPgTWxAvJFpKk/rwhy1Ht2977mAZMp1I71JX8yCbHJJt0NJxSYSjj+np+OzryOsPEdZOZnNTqe5&#10;6MUe7nyI3wUYkoiKeuxZLiVb34SILlF1p5K8aZveAFrV10rrzKRpEZfakzXDPsdNmQJH3IEWcglZ&#10;pHS6BDIVt1p0Vh+ExDpgyOPsPU/g3ibjXNg46+1qi9oJJjGCAVgeA+q4C6bXTTCRJ3MAjo4B33sc&#10;ENkr2DiAjbLgjxmo3wbPnf4u+y7nlP4L1Ftsv4duL4Lj1wqbcMNCvGceFwEbh8sd7/CRGtqKQk9R&#10;0oD/fex/0sf5RCklLS5WRcOvFfOCEv3D4uSelZNJ2sTMTKbfxsj4Q8nLocSuzCVgT0s8I45nMulH&#10;vSOlB/OMN2CZvKKIWY6+K8qj3zGXsVt4vCJcLJdZDbfPsXhjHx1PxlNV05A9bZ6Zd/0kRhziW9gt&#10;IZt/GMhONyEtLFcRpMrTuq9rX2/c3DyM/ZVJp+GQz1r7W7j4AwAA//8DAFBLAwQUAAYACAAAACEA&#10;qFktQd8AAAAKAQAADwAAAGRycy9kb3ducmV2LnhtbEyPwU7DMAyG70i8Q2QkLtOWtGiwlaYTQkIc&#10;J8YkOGaN11ZtnK5Jt/L2Myc42v70+/vzzeQ6ccYhNJ40JAsFAqn0tqFKw/7zbb4CEaIhazpPqOEH&#10;A2yK25vcZNZf6APPu1gJDqGQGQ11jH0mZShrdCYsfI/Et6MfnIk8DpW0g7lwuOtkqtSjdKYh/lCb&#10;Hl9rLNvd6DR84+l9huv9KRxVOn5tZ20SV63W93fTyzOIiFP8g+FXn9WhYKeDH8kG0WmYJ+kToxrS&#10;hDsxsFbLBxAHXixTBbLI5f8KxRUAAP//AwBQSwECLQAUAAYACAAAACEAtoM4kv4AAADhAQAAEwAA&#10;AAAAAAAAAAAAAAAAAAAAW0NvbnRlbnRfVHlwZXNdLnhtbFBLAQItABQABgAIAAAAIQA4/SH/1gAA&#10;AJQBAAALAAAAAAAAAAAAAAAAAC8BAABfcmVscy8ucmVsc1BLAQItABQABgAIAAAAIQBnikN9fgIA&#10;AFMFAAAOAAAAAAAAAAAAAAAAAC4CAABkcnMvZTJvRG9jLnhtbFBLAQItABQABgAIAAAAIQCoWS1B&#10;3wAAAAoBAAAPAAAAAAAAAAAAAAAAANgEAABkcnMvZG93bnJldi54bWxQSwUGAAAAAAQABADzAAAA&#10;5AUAAAAA&#10;" fillcolor="white [3201]" strokecolor="black [3213]" strokeweight="2pt">
                <w10:wrap anchorx="margin"/>
              </v:rect>
            </w:pict>
          </mc:Fallback>
        </mc:AlternateContent>
      </w:r>
    </w:p>
    <w:p w:rsidR="007A1744" w:rsidRDefault="00A8009B" w:rsidP="00EF2636">
      <w:pPr>
        <w:rPr>
          <w:rFonts w:ascii="Tahoma" w:hAnsi="Tahoma" w:cs="Tahoma"/>
          <w:b/>
          <w:color w:val="00B050"/>
          <w:sz w:val="24"/>
        </w:rPr>
      </w:pPr>
      <w:r>
        <w:tab/>
      </w:r>
      <w:r w:rsidRPr="00A8009B">
        <w:rPr>
          <w:rFonts w:ascii="Tahoma" w:hAnsi="Tahoma" w:cs="Tahoma"/>
          <w:b/>
          <w:color w:val="00B050"/>
          <w:sz w:val="24"/>
        </w:rPr>
        <w:t>Wat heb je nodig?</w:t>
      </w:r>
    </w:p>
    <w:p w:rsidR="00CA05C7" w:rsidRPr="00CA05C7" w:rsidRDefault="00CA05C7" w:rsidP="00A8009B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 w:rsidRPr="00CA05C7">
        <w:rPr>
          <w:rFonts w:ascii="Tahoma" w:hAnsi="Tahoma" w:cs="Tahoma"/>
        </w:rPr>
        <w:t>Je laptop</w:t>
      </w:r>
    </w:p>
    <w:p w:rsidR="00A8009B" w:rsidRPr="00CA05C7" w:rsidRDefault="00CA05C7" w:rsidP="00A8009B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 w:rsidRPr="00CA05C7">
        <w:rPr>
          <w:rFonts w:ascii="Tahoma" w:hAnsi="Tahoma" w:cs="Tahoma"/>
        </w:rPr>
        <w:t>Word of Publisher</w:t>
      </w:r>
      <w:r w:rsidR="00A8009B" w:rsidRPr="00CA05C7">
        <w:rPr>
          <w:rFonts w:ascii="Tahoma" w:hAnsi="Tahoma" w:cs="Tahoma"/>
        </w:rPr>
        <w:t xml:space="preserve"> </w:t>
      </w:r>
    </w:p>
    <w:p w:rsidR="00A8009B" w:rsidRPr="00CA05C7" w:rsidRDefault="00A8009B" w:rsidP="00A8009B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 w:rsidRPr="00CA05C7">
        <w:rPr>
          <w:rFonts w:ascii="Tahoma" w:hAnsi="Tahoma" w:cs="Tahoma"/>
        </w:rPr>
        <w:t xml:space="preserve"> </w:t>
      </w:r>
      <w:r w:rsidR="00CA05C7" w:rsidRPr="00CA05C7">
        <w:rPr>
          <w:rFonts w:ascii="Tahoma" w:hAnsi="Tahoma" w:cs="Tahoma"/>
        </w:rPr>
        <w:t>Plaatjes van internet</w:t>
      </w:r>
    </w:p>
    <w:p w:rsidR="00CA05C7" w:rsidRPr="00CA05C7" w:rsidRDefault="00CA05C7" w:rsidP="00CA05C7">
      <w:pPr>
        <w:pStyle w:val="Lijstalinea"/>
        <w:ind w:left="644"/>
        <w:rPr>
          <w:rFonts w:ascii="Tahoma" w:hAnsi="Tahoma" w:cs="Tahoma"/>
        </w:rPr>
      </w:pPr>
    </w:p>
    <w:p w:rsidR="00A8009B" w:rsidRDefault="00A8009B" w:rsidP="00A8009B">
      <w:pPr>
        <w:rPr>
          <w:rFonts w:ascii="Tahoma" w:hAnsi="Tahoma" w:cs="Tahoma"/>
          <w:b/>
        </w:rPr>
      </w:pPr>
    </w:p>
    <w:p w:rsidR="00A8009B" w:rsidRDefault="00CA05C7" w:rsidP="00EF2636">
      <w:r w:rsidRPr="002E642B"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834DE6A" wp14:editId="2F45706F">
                <wp:simplePos x="0" y="0"/>
                <wp:positionH relativeFrom="margin">
                  <wp:posOffset>-88900</wp:posOffset>
                </wp:positionH>
                <wp:positionV relativeFrom="paragraph">
                  <wp:posOffset>118745</wp:posOffset>
                </wp:positionV>
                <wp:extent cx="5829300" cy="1156335"/>
                <wp:effectExtent l="0" t="0" r="19050" b="2476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56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5C7" w:rsidRDefault="00CA0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4DE6A" id="Rechthoek 6" o:spid="_x0000_s1026" style="position:absolute;margin-left:-7pt;margin-top:9.35pt;width:459pt;height:91.0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1IgwIAAF4FAAAOAAAAZHJzL2Uyb0RvYy54bWysVN1P2zAQf5+0/8Hy+0hTaAcVKapATJMQ&#10;VMDEs+vYJMLxefa1TffX7+ykoWN9mvbi3OW+f/dxedU2hm2UDzXYgucnI86UlVDW9rXgP55vv5xz&#10;FlDYUhiwquA7FfjV/POny62bqTFUYErlGTmxYbZ1Ba8Q3SzLgqxUI8IJOGVJqME3Aon1r1npxZa8&#10;NyYbj0bTbAu+dB6kCoH+3nRCPk/+tVYSH7QOCpkpOOWG6fXpXcU3m1+K2asXrqpln4b4hywaUVsK&#10;Ori6ESjY2td/uWpq6SGAxhMJTQZa11KlGqiafPShmqdKOJVqIXCCG2AK/8+tvN8sPavLgk85s6Kh&#10;Fj0qWWEF6o1NIzxbF2ak9eSWvucCkbHWVvsmfqkK1iZIdwOkqkUm6efkfHxxOiLkJcnyfDI9PZ1E&#10;r9m7ufMBvyloWCQK7qlnCUqxuQvYqe5VYjRj4xvA1OVtbUxi4rSoa+PZRlCfsc37EAdaFDBaZrGc&#10;roBE4c6ozuuj0oQDpTxO0dMEvvsUUiqLCZDkibSjmaYMBsP8mKHBfTK9bjRTaTIHw9Exwz8jDhYp&#10;KlgcjJvagj/moHwbInf6++q7mmP52K7avqkrKHc0CR66FQlO3tbUjzsRcCk87QT1kPYcH+jRBrYF&#10;h57irAL/69j/qE+jSlLOtrRjBQ8/18Irzsx3S0N8kZ+dxaVMzNnk65gYfyhZHUrsurkGam9OF8XJ&#10;REZ9NHtSe2he6BwsYlQSCSspdsEl+j1zjd3u00GRarFIarSITuCdfXIyOo8Ax3l7bl+Ed/1QIs3z&#10;Pez3Ucw+zGanGy0tLNYIuk6DGyHucO2hpyVOo98fnHglDvmk9X4W578BAAD//wMAUEsDBBQABgAI&#10;AAAAIQCakzy03gAAAAoBAAAPAAAAZHJzL2Rvd25yZXYueG1sTI/BTsMwEETvSP0HaytxqVo7FYI0&#10;xKkQEuKIaCvB0Y23SZR4ncZOG/6e7QmOuzOaeZNvJ9eJCw6h8aQhWSkQSKW3DVUaDvu3ZQoiREPW&#10;dJ5Qww8G2Bazu9xk1l/pEy+7WAkOoZAZDXWMfSZlKGt0Jqx8j8TayQ/ORD6HStrBXDncdXKt1KN0&#10;piFuqE2PrzWW7W50Gr7x/L7AzeEcTmo9fn0s2iSmrdb38+nlGUTEKf6Z4YbP6FAw09GPZIPoNCyT&#10;B94SWUifQLBho26PowbuTUEWufw/ofgFAAD//wMAUEsBAi0AFAAGAAgAAAAhALaDOJL+AAAA4QEA&#10;ABMAAAAAAAAAAAAAAAAAAAAAAFtDb250ZW50X1R5cGVzXS54bWxQSwECLQAUAAYACAAAACEAOP0h&#10;/9YAAACUAQAACwAAAAAAAAAAAAAAAAAvAQAAX3JlbHMvLnJlbHNQSwECLQAUAAYACAAAACEAxwjN&#10;SIMCAABeBQAADgAAAAAAAAAAAAAAAAAuAgAAZHJzL2Uyb0RvYy54bWxQSwECLQAUAAYACAAAACEA&#10;mpM8tN4AAAAKAQAADwAAAAAAAAAAAAAAAADdBAAAZHJzL2Rvd25yZXYueG1sUEsFBgAAAAAEAAQA&#10;8wAAAOgFAAAAAA==&#10;" fillcolor="white [3201]" strokecolor="black [3213]" strokeweight="2pt">
                <v:textbox>
                  <w:txbxContent>
                    <w:p w:rsidR="00CA05C7" w:rsidRDefault="00CA05C7"/>
                  </w:txbxContent>
                </v:textbox>
                <w10:wrap anchorx="margin"/>
              </v:rect>
            </w:pict>
          </mc:Fallback>
        </mc:AlternateContent>
      </w:r>
    </w:p>
    <w:p w:rsidR="00CA05C7" w:rsidRDefault="00A8009B" w:rsidP="00CA05C7">
      <w:pPr>
        <w:pStyle w:val="Geenafstand"/>
        <w:ind w:firstLine="644"/>
        <w:rPr>
          <w:rFonts w:ascii="Tahoma" w:hAnsi="Tahoma" w:cs="Tahoma"/>
        </w:rPr>
      </w:pPr>
      <w:r w:rsidRPr="00A8009B">
        <w:rPr>
          <w:rFonts w:ascii="Tahoma" w:hAnsi="Tahoma" w:cs="Tahoma"/>
          <w:b/>
          <w:color w:val="00B050"/>
          <w:sz w:val="24"/>
        </w:rPr>
        <w:t>Afronding van de opdracht</w:t>
      </w:r>
      <w:r w:rsidR="00CA05C7" w:rsidRPr="00CA05C7">
        <w:rPr>
          <w:rFonts w:ascii="Tahoma" w:hAnsi="Tahoma" w:cs="Tahoma"/>
        </w:rPr>
        <w:t xml:space="preserve"> </w:t>
      </w:r>
    </w:p>
    <w:p w:rsidR="00CA05C7" w:rsidRDefault="00CA05C7" w:rsidP="00CA05C7">
      <w:pPr>
        <w:pStyle w:val="Geenafstand"/>
        <w:ind w:left="360" w:firstLine="284"/>
        <w:rPr>
          <w:rFonts w:ascii="Tahoma" w:hAnsi="Tahoma" w:cs="Tahoma"/>
        </w:rPr>
      </w:pPr>
    </w:p>
    <w:p w:rsidR="00CA05C7" w:rsidRPr="00033520" w:rsidRDefault="00CA05C7" w:rsidP="00CA05C7">
      <w:pPr>
        <w:pStyle w:val="Geenafstand"/>
        <w:ind w:left="360" w:firstLine="284"/>
        <w:rPr>
          <w:rFonts w:ascii="Tahoma" w:hAnsi="Tahoma" w:cs="Tahoma"/>
        </w:rPr>
      </w:pPr>
      <w:r w:rsidRPr="00033520">
        <w:rPr>
          <w:rFonts w:ascii="Tahoma" w:hAnsi="Tahoma" w:cs="Tahoma"/>
        </w:rPr>
        <w:t>Bewaar je collage e</w:t>
      </w:r>
      <w:bookmarkStart w:id="0" w:name="_GoBack"/>
      <w:bookmarkEnd w:id="0"/>
      <w:r w:rsidRPr="00033520">
        <w:rPr>
          <w:rFonts w:ascii="Tahoma" w:hAnsi="Tahoma" w:cs="Tahoma"/>
        </w:rPr>
        <w:t>n stuur hem via de mail naar je docent.</w:t>
      </w:r>
    </w:p>
    <w:p w:rsidR="00CA05C7" w:rsidRDefault="00CA05C7" w:rsidP="00CA05C7">
      <w:pPr>
        <w:jc w:val="center"/>
      </w:pPr>
    </w:p>
    <w:p w:rsidR="00A8009B" w:rsidRDefault="00A8009B" w:rsidP="00EF2636">
      <w:pPr>
        <w:rPr>
          <w:rFonts w:ascii="Tahoma" w:hAnsi="Tahoma" w:cs="Tahoma"/>
          <w:b/>
          <w:color w:val="00B050"/>
          <w:sz w:val="24"/>
        </w:rPr>
      </w:pPr>
    </w:p>
    <w:p w:rsidR="00CA05C7" w:rsidRDefault="00CA05C7" w:rsidP="00EF2636">
      <w:pPr>
        <w:rPr>
          <w:rFonts w:ascii="Tahoma" w:hAnsi="Tahoma" w:cs="Tahoma"/>
          <w:i/>
          <w:color w:val="FF0000"/>
          <w:sz w:val="24"/>
        </w:rPr>
      </w:pPr>
    </w:p>
    <w:p w:rsidR="00CA05C7" w:rsidRDefault="00CA05C7" w:rsidP="00EF2636">
      <w:pPr>
        <w:rPr>
          <w:rFonts w:ascii="Tahoma" w:hAnsi="Tahoma" w:cs="Tahoma"/>
          <w:i/>
          <w:color w:val="FF0000"/>
          <w:sz w:val="24"/>
        </w:rPr>
      </w:pPr>
    </w:p>
    <w:p w:rsidR="00CA05C7" w:rsidRDefault="00CA05C7" w:rsidP="00EF2636">
      <w:pPr>
        <w:rPr>
          <w:rFonts w:ascii="Tahoma" w:hAnsi="Tahoma" w:cs="Tahoma"/>
          <w:i/>
          <w:color w:val="FF0000"/>
          <w:sz w:val="24"/>
        </w:rPr>
      </w:pPr>
    </w:p>
    <w:p w:rsidR="00CA05C7" w:rsidRDefault="00CA05C7" w:rsidP="00EF2636">
      <w:pPr>
        <w:rPr>
          <w:rFonts w:ascii="Tahoma" w:hAnsi="Tahoma" w:cs="Tahoma"/>
          <w:i/>
          <w:color w:val="FF0000"/>
          <w:sz w:val="24"/>
        </w:rPr>
      </w:pPr>
    </w:p>
    <w:sectPr w:rsidR="00CA05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EB" w:rsidRDefault="00AD46EB" w:rsidP="00EF2636">
      <w:pPr>
        <w:spacing w:after="0" w:line="240" w:lineRule="auto"/>
      </w:pPr>
      <w:r>
        <w:separator/>
      </w:r>
    </w:p>
  </w:endnote>
  <w:endnote w:type="continuationSeparator" w:id="0">
    <w:p w:rsidR="00AD46EB" w:rsidRDefault="00AD46EB" w:rsidP="00E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EB" w:rsidRDefault="00AD46EB" w:rsidP="00EF2636">
      <w:pPr>
        <w:spacing w:after="0" w:line="240" w:lineRule="auto"/>
      </w:pPr>
      <w:r>
        <w:separator/>
      </w:r>
    </w:p>
  </w:footnote>
  <w:footnote w:type="continuationSeparator" w:id="0">
    <w:p w:rsidR="00AD46EB" w:rsidRDefault="00AD46EB" w:rsidP="00E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6" w:rsidRPr="00EF2636" w:rsidRDefault="00EF2636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 w:rsidR="005747FB">
      <w:rPr>
        <w:rFonts w:ascii="Arial" w:hAnsi="Arial" w:cs="Arial"/>
        <w:sz w:val="24"/>
      </w:rPr>
      <w:t>8</w:t>
    </w:r>
    <w:r w:rsidRPr="00EF2636">
      <w:rPr>
        <w:rFonts w:ascii="Arial" w:hAnsi="Arial" w:cs="Arial"/>
        <w:sz w:val="24"/>
      </w:rPr>
      <w:t xml:space="preserve">: </w:t>
    </w:r>
    <w:r w:rsidR="005747FB">
      <w:rPr>
        <w:rFonts w:ascii="Arial" w:hAnsi="Arial" w:cs="Arial"/>
        <w:sz w:val="24"/>
      </w:rPr>
      <w:t>Planten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68C"/>
    <w:multiLevelType w:val="hybridMultilevel"/>
    <w:tmpl w:val="42C871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69C1"/>
    <w:multiLevelType w:val="hybridMultilevel"/>
    <w:tmpl w:val="6846E0C0"/>
    <w:lvl w:ilvl="0" w:tplc="79D456A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D22200"/>
    <w:multiLevelType w:val="hybridMultilevel"/>
    <w:tmpl w:val="38E2B62C"/>
    <w:lvl w:ilvl="0" w:tplc="09E63F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FF2C1D"/>
    <w:multiLevelType w:val="hybridMultilevel"/>
    <w:tmpl w:val="7C86A0F4"/>
    <w:lvl w:ilvl="0" w:tplc="256AB7E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706E71"/>
    <w:multiLevelType w:val="hybridMultilevel"/>
    <w:tmpl w:val="7362F704"/>
    <w:lvl w:ilvl="0" w:tplc="041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86594"/>
    <w:multiLevelType w:val="hybridMultilevel"/>
    <w:tmpl w:val="50CE8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37BAA"/>
    <w:multiLevelType w:val="hybridMultilevel"/>
    <w:tmpl w:val="9AB20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6"/>
    <w:rsid w:val="00021DB8"/>
    <w:rsid w:val="00425C1D"/>
    <w:rsid w:val="004465D5"/>
    <w:rsid w:val="004F64E8"/>
    <w:rsid w:val="005747FB"/>
    <w:rsid w:val="006F4D39"/>
    <w:rsid w:val="00760BD2"/>
    <w:rsid w:val="007B22F4"/>
    <w:rsid w:val="007E5B11"/>
    <w:rsid w:val="00814361"/>
    <w:rsid w:val="009001D5"/>
    <w:rsid w:val="00A8009B"/>
    <w:rsid w:val="00AD46EB"/>
    <w:rsid w:val="00AE07A4"/>
    <w:rsid w:val="00C57F9F"/>
    <w:rsid w:val="00CA05C7"/>
    <w:rsid w:val="00EF2636"/>
    <w:rsid w:val="00F00F8D"/>
    <w:rsid w:val="00F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E18D"/>
  <w15:docId w15:val="{D482F1B0-23BD-41BC-AD70-6C4CA82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263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636"/>
  </w:style>
  <w:style w:type="paragraph" w:styleId="Voettekst">
    <w:name w:val="footer"/>
    <w:basedOn w:val="Standaard"/>
    <w:link w:val="Voet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636"/>
  </w:style>
  <w:style w:type="paragraph" w:styleId="Lijstalinea">
    <w:name w:val="List Paragraph"/>
    <w:basedOn w:val="Standaard"/>
    <w:uiPriority w:val="34"/>
    <w:qFormat/>
    <w:rsid w:val="00EF2636"/>
    <w:pPr>
      <w:ind w:left="720"/>
      <w:contextualSpacing/>
    </w:pPr>
  </w:style>
  <w:style w:type="paragraph" w:styleId="Geenafstand">
    <w:name w:val="No Spacing"/>
    <w:uiPriority w:val="1"/>
    <w:qFormat/>
    <w:rsid w:val="00CA0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Zeeuw, de E.P.</cp:lastModifiedBy>
  <cp:revision>2</cp:revision>
  <dcterms:created xsi:type="dcterms:W3CDTF">2017-10-21T12:38:00Z</dcterms:created>
  <dcterms:modified xsi:type="dcterms:W3CDTF">2017-10-21T12:38:00Z</dcterms:modified>
</cp:coreProperties>
</file>